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E3" w:rsidRPr="00DF6BEA" w:rsidRDefault="00FD55E3" w:rsidP="000C2B10">
      <w:pPr>
        <w:rPr>
          <w:b/>
          <w:sz w:val="30"/>
          <w:szCs w:val="30"/>
        </w:rPr>
      </w:pPr>
      <w:proofErr w:type="spellStart"/>
      <w:r w:rsidRPr="00DF6BEA">
        <w:rPr>
          <w:b/>
          <w:sz w:val="30"/>
          <w:szCs w:val="30"/>
        </w:rPr>
        <w:t>BEng</w:t>
      </w:r>
      <w:proofErr w:type="spellEnd"/>
      <w:r w:rsidRPr="00DF6BEA">
        <w:rPr>
          <w:b/>
          <w:sz w:val="30"/>
          <w:szCs w:val="30"/>
        </w:rPr>
        <w:t xml:space="preserve"> Electronic and Electrical Engineering</w:t>
      </w:r>
    </w:p>
    <w:p w:rsidR="00FD55E3" w:rsidRPr="00DF6BEA" w:rsidRDefault="00FD55E3" w:rsidP="000C2B10">
      <w:pPr>
        <w:rPr>
          <w:b/>
          <w:sz w:val="24"/>
          <w:szCs w:val="24"/>
        </w:rPr>
      </w:pPr>
      <w:r w:rsidRPr="00DF6BEA">
        <w:rPr>
          <w:b/>
          <w:sz w:val="24"/>
          <w:szCs w:val="24"/>
        </w:rPr>
        <w:t>Year 1</w:t>
      </w:r>
    </w:p>
    <w:p w:rsidR="00FD55E3" w:rsidRPr="000C2B10" w:rsidRDefault="00FD55E3" w:rsidP="000C2B10">
      <w:r w:rsidRPr="000C2B10">
        <w:t>Compulsory Modules</w:t>
      </w:r>
    </w:p>
    <w:tbl>
      <w:tblPr>
        <w:tblW w:w="905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98"/>
        <w:gridCol w:w="3124"/>
        <w:gridCol w:w="832"/>
        <w:gridCol w:w="3704"/>
      </w:tblGrid>
      <w:tr w:rsidR="00FD55E3" w:rsidRPr="000C2B10" w:rsidTr="00DF6B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Code</w:t>
            </w:r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Semester</w:t>
            </w:r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Credits</w:t>
            </w:r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Name</w:t>
            </w:r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" w:tgtFrame="_blank" w:history="1">
              <w:r w:rsidRPr="000C2B10">
                <w:rPr>
                  <w:rStyle w:val="a3"/>
                </w:rPr>
                <w:t>EG-142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" w:tgtFrame="_blank" w:history="1">
              <w:r w:rsidRPr="000C2B10">
                <w:rPr>
                  <w:rStyle w:val="a3"/>
                </w:rPr>
                <w:t>Instrumentation and Control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" w:tgtFrame="_blank" w:history="1">
              <w:r w:rsidRPr="000C2B10">
                <w:rPr>
                  <w:rStyle w:val="a3"/>
                </w:rPr>
                <w:t>EG-143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" w:tgtFrame="_blank" w:history="1">
              <w:r w:rsidRPr="000C2B10">
                <w:rPr>
                  <w:rStyle w:val="a3"/>
                </w:rPr>
                <w:t>Digital Design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" w:tgtFrame="_blank" w:history="1">
              <w:r w:rsidRPr="000C2B10">
                <w:rPr>
                  <w:rStyle w:val="a3"/>
                </w:rPr>
                <w:t>EG-144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5" w:tgtFrame="_blank" w:history="1">
              <w:r w:rsidRPr="000C2B10">
                <w:rPr>
                  <w:rStyle w:val="a3"/>
                </w:rPr>
                <w:t>Dynamic Systems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6" w:tgtFrame="_blank" w:history="1">
              <w:r w:rsidRPr="000C2B10">
                <w:rPr>
                  <w:rStyle w:val="a3"/>
                </w:rPr>
                <w:t>EG-150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7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9" w:tgtFrame="_blank" w:history="1">
              <w:r w:rsidRPr="000C2B10">
                <w:rPr>
                  <w:rStyle w:val="a3"/>
                </w:rPr>
                <w:t>Signals and Systems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0" w:tgtFrame="_blank" w:history="1">
              <w:r w:rsidRPr="000C2B10">
                <w:rPr>
                  <w:rStyle w:val="a3"/>
                </w:rPr>
                <w:t>EG-151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1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2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3" w:tgtFrame="_blank" w:history="1">
              <w:r w:rsidRPr="000C2B10">
                <w:rPr>
                  <w:rStyle w:val="a3"/>
                </w:rPr>
                <w:t>Microcontrollers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4" w:tgtFrame="_blank" w:history="1">
              <w:r w:rsidRPr="000C2B10">
                <w:rPr>
                  <w:rStyle w:val="a3"/>
                </w:rPr>
                <w:t>EG-152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5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7" w:tgtFrame="_blank" w:history="1">
              <w:r w:rsidRPr="000C2B10">
                <w:rPr>
                  <w:rStyle w:val="a3"/>
                </w:rPr>
                <w:t>Analogue Design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8" w:tgtFrame="_blank" w:history="1">
              <w:r w:rsidRPr="000C2B10">
                <w:rPr>
                  <w:rStyle w:val="a3"/>
                </w:rPr>
                <w:t>EG-155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29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1" w:tgtFrame="_blank" w:history="1">
              <w:r w:rsidRPr="000C2B10">
                <w:rPr>
                  <w:rStyle w:val="a3"/>
                </w:rPr>
                <w:t>Circuit Analysis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2" w:tgtFrame="_blank" w:history="1">
              <w:r w:rsidRPr="000C2B10">
                <w:rPr>
                  <w:rStyle w:val="a3"/>
                </w:rPr>
                <w:t>EG-168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3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5" w:tgtFrame="_blank" w:history="1">
              <w:r w:rsidRPr="000C2B10">
                <w:rPr>
                  <w:rStyle w:val="a3"/>
                </w:rPr>
                <w:t>Engineering Professional Development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6" w:tgtFrame="_blank" w:history="1">
              <w:r w:rsidRPr="000C2B10">
                <w:rPr>
                  <w:rStyle w:val="a3"/>
                </w:rPr>
                <w:t>EG-189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7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39" w:tgtFrame="_blank" w:history="1">
              <w:r w:rsidRPr="000C2B10">
                <w:rPr>
                  <w:rStyle w:val="a3"/>
                </w:rPr>
                <w:t>Engineering Analysis 1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0" w:tgtFrame="_blank" w:history="1">
              <w:r w:rsidRPr="000C2B10">
                <w:rPr>
                  <w:rStyle w:val="a3"/>
                </w:rPr>
                <w:t>EG-190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1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2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3" w:tgtFrame="_blank" w:history="1">
              <w:r w:rsidRPr="000C2B10">
                <w:rPr>
                  <w:rStyle w:val="a3"/>
                </w:rPr>
                <w:t>Engineering Analysis 2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4" w:tgtFrame="_blank" w:history="1">
              <w:r w:rsidRPr="000C2B10">
                <w:rPr>
                  <w:rStyle w:val="a3"/>
                </w:rPr>
                <w:t>EGA107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5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7" w:tgtFrame="_blank" w:history="1">
              <w:r w:rsidRPr="000C2B10">
                <w:rPr>
                  <w:rStyle w:val="a3"/>
                </w:rPr>
                <w:t>Electrical Engineering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8" w:tgtFrame="_blank" w:history="1">
              <w:r w:rsidRPr="000C2B10">
                <w:rPr>
                  <w:rStyle w:val="a3"/>
                </w:rPr>
                <w:t>EGA108</w:t>
              </w:r>
            </w:hyperlink>
          </w:p>
        </w:tc>
        <w:tc>
          <w:tcPr>
            <w:tcW w:w="3094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49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59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1" w:tgtFrame="_blank" w:history="1">
              <w:r w:rsidRPr="000C2B10">
                <w:rPr>
                  <w:rStyle w:val="a3"/>
                </w:rPr>
                <w:t>Functional and Smart Materials</w:t>
              </w:r>
            </w:hyperlink>
          </w:p>
        </w:tc>
      </w:tr>
    </w:tbl>
    <w:p w:rsidR="00DF6BEA" w:rsidRDefault="00DF6BEA" w:rsidP="000C2B10">
      <w:pPr>
        <w:rPr>
          <w:rFonts w:hint="eastAsia"/>
        </w:rPr>
      </w:pPr>
    </w:p>
    <w:p w:rsidR="00FD55E3" w:rsidRPr="00DF6BEA" w:rsidRDefault="00FD55E3" w:rsidP="000C2B10">
      <w:pPr>
        <w:rPr>
          <w:b/>
          <w:sz w:val="24"/>
          <w:szCs w:val="24"/>
        </w:rPr>
      </w:pPr>
      <w:r w:rsidRPr="00DF6BEA">
        <w:rPr>
          <w:b/>
          <w:sz w:val="24"/>
          <w:szCs w:val="24"/>
        </w:rPr>
        <w:t>Year 2</w:t>
      </w:r>
    </w:p>
    <w:p w:rsidR="00FD55E3" w:rsidRPr="000C2B10" w:rsidRDefault="00FD55E3" w:rsidP="000C2B10">
      <w:r w:rsidRPr="000C2B10">
        <w:t>Compulsory Modules</w:t>
      </w:r>
    </w:p>
    <w:tbl>
      <w:tblPr>
        <w:tblW w:w="905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98"/>
        <w:gridCol w:w="3170"/>
        <w:gridCol w:w="832"/>
        <w:gridCol w:w="3658"/>
      </w:tblGrid>
      <w:tr w:rsidR="00FD55E3" w:rsidRPr="000C2B10" w:rsidTr="00DF6B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Code</w:t>
            </w:r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Semester</w:t>
            </w:r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Credits</w:t>
            </w:r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Name</w:t>
            </w:r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2" w:tgtFrame="_blank" w:history="1">
              <w:r w:rsidRPr="000C2B10">
                <w:rPr>
                  <w:rStyle w:val="a3"/>
                </w:rPr>
                <w:t>EG-219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3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5" w:tgtFrame="_blank" w:history="1">
              <w:r w:rsidRPr="000C2B10">
                <w:rPr>
                  <w:rStyle w:val="a3"/>
                </w:rPr>
                <w:t>Statistical Methods in Engineering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6" w:tgtFrame="_blank" w:history="1">
              <w:r w:rsidRPr="000C2B10">
                <w:rPr>
                  <w:rStyle w:val="a3"/>
                </w:rPr>
                <w:t>EG-240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7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59" w:tgtFrame="_blank" w:history="1">
              <w:r w:rsidRPr="000C2B10">
                <w:rPr>
                  <w:rStyle w:val="a3"/>
                </w:rPr>
                <w:t>Electronic Circuits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0" w:tgtFrame="_blank" w:history="1">
              <w:r w:rsidRPr="000C2B10">
                <w:rPr>
                  <w:rStyle w:val="a3"/>
                </w:rPr>
                <w:t>EG-241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1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2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3" w:tgtFrame="_blank" w:history="1">
              <w:r w:rsidRPr="000C2B10">
                <w:rPr>
                  <w:rStyle w:val="a3"/>
                </w:rPr>
                <w:t>Electrical Machines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4" w:tgtFrame="_blank" w:history="1">
              <w:r w:rsidRPr="000C2B10">
                <w:rPr>
                  <w:rStyle w:val="a3"/>
                </w:rPr>
                <w:t>EG-242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5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7" w:tgtFrame="_blank" w:history="1">
              <w:r w:rsidRPr="000C2B10">
                <w:rPr>
                  <w:rStyle w:val="a3"/>
                </w:rPr>
                <w:t>Electronic Materials and Devices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8" w:tgtFrame="_blank" w:history="1">
              <w:r w:rsidRPr="000C2B10">
                <w:rPr>
                  <w:rStyle w:val="a3"/>
                </w:rPr>
                <w:t>EG-243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69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1" w:tgtFrame="_blank" w:history="1">
              <w:r w:rsidRPr="000C2B10">
                <w:rPr>
                  <w:rStyle w:val="a3"/>
                </w:rPr>
                <w:t>Control Systems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2" w:tgtFrame="_blank" w:history="1">
              <w:r w:rsidRPr="000C2B10">
                <w:rPr>
                  <w:rStyle w:val="a3"/>
                </w:rPr>
                <w:t>EG-244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3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5" w:tgtFrame="_blank" w:history="1">
              <w:r w:rsidRPr="000C2B10">
                <w:rPr>
                  <w:rStyle w:val="a3"/>
                </w:rPr>
                <w:t>Software Engineering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6" w:tgtFrame="_blank" w:history="1">
              <w:r w:rsidRPr="000C2B10">
                <w:rPr>
                  <w:rStyle w:val="a3"/>
                </w:rPr>
                <w:t>EG-247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7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79" w:tgtFrame="_blank" w:history="1">
              <w:r w:rsidRPr="000C2B10">
                <w:rPr>
                  <w:rStyle w:val="a3"/>
                </w:rPr>
                <w:t>Signals and Systems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0" w:tgtFrame="_blank" w:history="1">
              <w:r w:rsidRPr="000C2B10">
                <w:rPr>
                  <w:rStyle w:val="a3"/>
                </w:rPr>
                <w:t>EG-252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1" w:tgtFrame="_blank" w:history="1">
              <w:r w:rsidRPr="000C2B10">
                <w:rPr>
                  <w:rStyle w:val="a3"/>
                </w:rPr>
                <w:t>Semester 1 and 2 (Sep-Jun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2" w:tgtFrame="_blank" w:history="1">
              <w:r w:rsidRPr="000C2B10">
                <w:rPr>
                  <w:rStyle w:val="a3"/>
                </w:rPr>
                <w:t>20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3" w:tgtFrame="_blank" w:history="1">
              <w:r w:rsidRPr="000C2B10">
                <w:rPr>
                  <w:rStyle w:val="a3"/>
                </w:rPr>
                <w:t>Group Design Exercise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4" w:tgtFrame="_blank" w:history="1">
              <w:r w:rsidRPr="000C2B10">
                <w:rPr>
                  <w:rStyle w:val="a3"/>
                </w:rPr>
                <w:t>EGA207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5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7" w:tgtFrame="_blank" w:history="1">
              <w:r w:rsidRPr="000C2B10">
                <w:rPr>
                  <w:rStyle w:val="a3"/>
                </w:rPr>
                <w:t>Electromagnetics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8" w:tgtFrame="_blank" w:history="1">
              <w:r w:rsidRPr="000C2B10">
                <w:rPr>
                  <w:rStyle w:val="a3"/>
                </w:rPr>
                <w:t>EGA211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89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1" w:tgtFrame="_blank" w:history="1">
              <w:r w:rsidRPr="000C2B10">
                <w:rPr>
                  <w:rStyle w:val="a3"/>
                </w:rPr>
                <w:t>Semiconductor Technology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2" w:tgtFrame="_blank" w:history="1">
              <w:r w:rsidRPr="000C2B10">
                <w:rPr>
                  <w:rStyle w:val="a3"/>
                </w:rPr>
                <w:t>EGA222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3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4" w:tgtFrame="_blank" w:history="1">
              <w:r w:rsidRPr="000C2B10">
                <w:rPr>
                  <w:rStyle w:val="a3"/>
                </w:rPr>
                <w:t>5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5" w:tgtFrame="_blank" w:history="1">
              <w:r w:rsidRPr="000C2B10">
                <w:rPr>
                  <w:rStyle w:val="a3"/>
                </w:rPr>
                <w:t>Practical Circuits A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6" w:tgtFrame="_blank" w:history="1">
              <w:r w:rsidRPr="000C2B10">
                <w:rPr>
                  <w:rStyle w:val="a3"/>
                </w:rPr>
                <w:t>EGA223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7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8" w:tgtFrame="_blank" w:history="1">
              <w:r w:rsidRPr="000C2B10">
                <w:rPr>
                  <w:rStyle w:val="a3"/>
                </w:rPr>
                <w:t>5</w:t>
              </w:r>
            </w:hyperlink>
          </w:p>
        </w:tc>
        <w:tc>
          <w:tcPr>
            <w:tcW w:w="3613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99" w:tgtFrame="_blank" w:history="1">
              <w:r w:rsidRPr="000C2B10">
                <w:rPr>
                  <w:rStyle w:val="a3"/>
                </w:rPr>
                <w:t>Practical Circuits B</w:t>
              </w:r>
            </w:hyperlink>
          </w:p>
        </w:tc>
      </w:tr>
    </w:tbl>
    <w:p w:rsidR="00DF6BEA" w:rsidRDefault="00DF6BEA" w:rsidP="000C2B10">
      <w:pPr>
        <w:rPr>
          <w:rFonts w:hint="eastAsia"/>
        </w:rPr>
      </w:pPr>
    </w:p>
    <w:p w:rsidR="00FD55E3" w:rsidRPr="00DF6BEA" w:rsidRDefault="00FD55E3" w:rsidP="000C2B10">
      <w:pPr>
        <w:rPr>
          <w:b/>
          <w:sz w:val="24"/>
          <w:szCs w:val="24"/>
        </w:rPr>
      </w:pPr>
      <w:r w:rsidRPr="00DF6BEA">
        <w:rPr>
          <w:b/>
          <w:sz w:val="24"/>
          <w:szCs w:val="24"/>
        </w:rPr>
        <w:t>Year 3</w:t>
      </w:r>
    </w:p>
    <w:p w:rsidR="00FD55E3" w:rsidRPr="000C2B10" w:rsidRDefault="00FD55E3" w:rsidP="000C2B10">
      <w:r w:rsidRPr="000C2B10">
        <w:t>Compulsory Modules</w:t>
      </w:r>
    </w:p>
    <w:tbl>
      <w:tblPr>
        <w:tblW w:w="905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98"/>
        <w:gridCol w:w="3265"/>
        <w:gridCol w:w="832"/>
        <w:gridCol w:w="3563"/>
      </w:tblGrid>
      <w:tr w:rsidR="00FD55E3" w:rsidRPr="000C2B10" w:rsidTr="00DF6B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Code</w:t>
            </w:r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Semester</w:t>
            </w:r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Credits</w:t>
            </w:r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45809A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r w:rsidRPr="000C2B10">
              <w:t>Module Name</w:t>
            </w:r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0" w:tgtFrame="_blank" w:history="1">
              <w:r w:rsidRPr="000C2B10">
                <w:rPr>
                  <w:rStyle w:val="a3"/>
                </w:rPr>
                <w:t>EG-319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1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2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3" w:tgtFrame="_blank" w:history="1">
              <w:r w:rsidRPr="000C2B10">
                <w:rPr>
                  <w:rStyle w:val="a3"/>
                </w:rPr>
                <w:t>IC Design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4" w:tgtFrame="_blank" w:history="1">
              <w:r w:rsidRPr="000C2B10">
                <w:rPr>
                  <w:rStyle w:val="a3"/>
                </w:rPr>
                <w:t>EG-340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5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7" w:tgtFrame="_blank" w:history="1">
              <w:r w:rsidRPr="000C2B10">
                <w:rPr>
                  <w:rStyle w:val="a3"/>
                </w:rPr>
                <w:t>Design Electronics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8" w:tgtFrame="_blank" w:history="1">
              <w:r w:rsidRPr="000C2B10">
                <w:rPr>
                  <w:rStyle w:val="a3"/>
                </w:rPr>
                <w:t>EG-341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09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1" w:tgtFrame="_blank" w:history="1">
              <w:r w:rsidRPr="000C2B10">
                <w:rPr>
                  <w:rStyle w:val="a3"/>
                </w:rPr>
                <w:t>Microwave Circuits and Antennas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2" w:tgtFrame="_blank" w:history="1">
              <w:r w:rsidRPr="000C2B10">
                <w:rPr>
                  <w:rStyle w:val="a3"/>
                </w:rPr>
                <w:t>EG-342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3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5" w:tgtFrame="_blank" w:history="1">
              <w:r w:rsidRPr="000C2B10">
                <w:rPr>
                  <w:rStyle w:val="a3"/>
                </w:rPr>
                <w:t>Power Systems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6" w:tgtFrame="_blank" w:history="1">
              <w:r w:rsidRPr="000C2B10">
                <w:rPr>
                  <w:rStyle w:val="a3"/>
                </w:rPr>
                <w:t>EG-345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7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19" w:tgtFrame="_blank" w:history="1">
              <w:r w:rsidRPr="000C2B10">
                <w:rPr>
                  <w:rStyle w:val="a3"/>
                </w:rPr>
                <w:t>Power Electronics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0" w:tgtFrame="_blank" w:history="1">
              <w:r w:rsidRPr="000C2B10">
                <w:rPr>
                  <w:rStyle w:val="a3"/>
                </w:rPr>
                <w:t>EG-353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1" w:tgtFrame="_blank" w:history="1">
              <w:r w:rsidRPr="000C2B10">
                <w:rPr>
                  <w:rStyle w:val="a3"/>
                </w:rPr>
                <w:t>Semester 1 and 2 (Sep-Jun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2" w:tgtFrame="_blank" w:history="1">
              <w:r w:rsidRPr="000C2B10">
                <w:rPr>
                  <w:rStyle w:val="a3"/>
                </w:rPr>
                <w:t>30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3" w:tgtFrame="_blank" w:history="1">
              <w:r w:rsidRPr="000C2B10">
                <w:rPr>
                  <w:rStyle w:val="a3"/>
                </w:rPr>
                <w:t>Research Project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4" w:tgtFrame="_blank" w:history="1">
              <w:r w:rsidRPr="000C2B10">
                <w:rPr>
                  <w:rStyle w:val="a3"/>
                </w:rPr>
                <w:t>EG-355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5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6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7" w:tgtFrame="_blank" w:history="1">
              <w:r w:rsidRPr="000C2B10">
                <w:rPr>
                  <w:rStyle w:val="a3"/>
                </w:rPr>
                <w:t>Quantum Devices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8" w:tgtFrame="_blank" w:history="1">
              <w:r w:rsidRPr="000C2B10">
                <w:rPr>
                  <w:rStyle w:val="a3"/>
                </w:rPr>
                <w:t>EG-386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29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0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1" w:tgtFrame="_blank" w:history="1">
              <w:r w:rsidRPr="000C2B10">
                <w:rPr>
                  <w:rStyle w:val="a3"/>
                </w:rPr>
                <w:t>Engineering Management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2" w:tgtFrame="_blank" w:history="1">
              <w:r w:rsidRPr="000C2B10">
                <w:rPr>
                  <w:rStyle w:val="a3"/>
                </w:rPr>
                <w:t>EGA305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3" w:tgtFrame="_blank" w:history="1">
              <w:r w:rsidRPr="000C2B10">
                <w:rPr>
                  <w:rStyle w:val="a3"/>
                </w:rPr>
                <w:t>Semester 2 (Jan - Jun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4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D1DDE0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5" w:tgtFrame="_blank" w:history="1">
              <w:r w:rsidRPr="000C2B10">
                <w:rPr>
                  <w:rStyle w:val="a3"/>
                </w:rPr>
                <w:t>Nanoelectronics</w:t>
              </w:r>
            </w:hyperlink>
          </w:p>
        </w:tc>
      </w:tr>
      <w:tr w:rsidR="00FD55E3" w:rsidRPr="000C2B10" w:rsidTr="00DF6BEA">
        <w:trPr>
          <w:tblCellSpacing w:w="15" w:type="dxa"/>
        </w:trPr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6" w:tgtFrame="_blank" w:history="1">
              <w:r w:rsidRPr="000C2B10">
                <w:rPr>
                  <w:rStyle w:val="a3"/>
                </w:rPr>
                <w:t>EGA333</w:t>
              </w:r>
            </w:hyperlink>
          </w:p>
        </w:tc>
        <w:tc>
          <w:tcPr>
            <w:tcW w:w="3235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7" w:tgtFrame="_blank" w:history="1">
              <w:r w:rsidRPr="000C2B10">
                <w:rPr>
                  <w:rStyle w:val="a3"/>
                </w:rPr>
                <w:t>Semester 1 (Sep-Jan Taught)</w:t>
              </w:r>
            </w:hyperlink>
          </w:p>
        </w:tc>
        <w:tc>
          <w:tcPr>
            <w:tcW w:w="0" w:type="auto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8" w:tgtFrame="_blank" w:history="1">
              <w:r w:rsidRPr="000C2B10">
                <w:rPr>
                  <w:rStyle w:val="a3"/>
                </w:rPr>
                <w:t>10</w:t>
              </w:r>
            </w:hyperlink>
          </w:p>
        </w:tc>
        <w:tc>
          <w:tcPr>
            <w:tcW w:w="3518" w:type="dxa"/>
            <w:tcBorders>
              <w:top w:val="single" w:sz="2" w:space="0" w:color="E9EBE7"/>
              <w:left w:val="single" w:sz="2" w:space="0" w:color="E9EBE7"/>
              <w:bottom w:val="single" w:sz="6" w:space="0" w:color="E9EBE7"/>
              <w:right w:val="single" w:sz="6" w:space="0" w:color="E9EBE7"/>
            </w:tcBorders>
            <w:shd w:val="clear" w:color="auto" w:fill="E6EDEE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FD55E3" w:rsidRPr="000C2B10" w:rsidRDefault="00FD55E3" w:rsidP="000C2B10">
            <w:hyperlink r:id="rId139" w:tgtFrame="_blank" w:history="1">
              <w:r w:rsidRPr="000C2B10">
                <w:rPr>
                  <w:rStyle w:val="a3"/>
                </w:rPr>
                <w:t>Communications</w:t>
              </w:r>
            </w:hyperlink>
          </w:p>
        </w:tc>
      </w:tr>
    </w:tbl>
    <w:p w:rsidR="00275897" w:rsidRPr="000C2B10" w:rsidRDefault="00275897" w:rsidP="000C2B10"/>
    <w:sectPr w:rsidR="00275897" w:rsidRPr="000C2B10" w:rsidSect="0027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5E3"/>
    <w:rsid w:val="000C2B10"/>
    <w:rsid w:val="00275897"/>
    <w:rsid w:val="006B5705"/>
    <w:rsid w:val="00DF6BEA"/>
    <w:rsid w:val="00FD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55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55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55E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55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E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FD55E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D55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D55E3"/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D55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5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D55E3"/>
    <w:rPr>
      <w:b/>
      <w:bCs/>
    </w:rPr>
  </w:style>
  <w:style w:type="character" w:customStyle="1" w:styleId="apple-converted-space">
    <w:name w:val="apple-converted-space"/>
    <w:basedOn w:val="a0"/>
    <w:rsid w:val="00FD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14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118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9518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992614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22435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347014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31176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4914123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640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937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ranet.swan.ac.uk/catalogue/default.asp?type=moddetail&amp;dept=any&amp;mod=EG-152&amp;ayr=17%2f18&amp;psl=TB2&amp;detailOnly=false" TargetMode="External"/><Relationship Id="rId117" Type="http://schemas.openxmlformats.org/officeDocument/2006/relationships/hyperlink" Target="https://intranet.swan.ac.uk/catalogue/default.asp?type=moddetail&amp;dept=any&amp;mod=EG-345&amp;ayr=17%2f18&amp;psl=TB2&amp;detailOnly=false" TargetMode="External"/><Relationship Id="rId21" Type="http://schemas.openxmlformats.org/officeDocument/2006/relationships/hyperlink" Target="https://intranet.swan.ac.uk/catalogue/default.asp?type=moddetail&amp;dept=any&amp;mod=EG-151&amp;ayr=17%2f18&amp;psl=TB1&amp;detailOnly=false" TargetMode="External"/><Relationship Id="rId42" Type="http://schemas.openxmlformats.org/officeDocument/2006/relationships/hyperlink" Target="https://intranet.swan.ac.uk/catalogue/default.asp?type=moddetail&amp;dept=any&amp;mod=EG-190&amp;ayr=17%2f18&amp;psl=TB2&amp;detailOnly=false" TargetMode="External"/><Relationship Id="rId47" Type="http://schemas.openxmlformats.org/officeDocument/2006/relationships/hyperlink" Target="https://intranet.swan.ac.uk/catalogue/default.asp?type=moddetail&amp;dept=any&amp;mod=EGA107&amp;ayr=17%2f18&amp;psl=TB2&amp;detailOnly=false" TargetMode="External"/><Relationship Id="rId63" Type="http://schemas.openxmlformats.org/officeDocument/2006/relationships/hyperlink" Target="https://intranet.swan.ac.uk/catalogue/default.asp?type=moddetail&amp;dept=any&amp;mod=EG-241&amp;ayr=17%2f18&amp;psl=TB1&amp;detailOnly=false" TargetMode="External"/><Relationship Id="rId68" Type="http://schemas.openxmlformats.org/officeDocument/2006/relationships/hyperlink" Target="https://intranet.swan.ac.uk/catalogue/default.asp?type=moddetail&amp;dept=any&amp;mod=EG-243&amp;ayr=17%2f18&amp;psl=TB2&amp;detailOnly=false" TargetMode="External"/><Relationship Id="rId84" Type="http://schemas.openxmlformats.org/officeDocument/2006/relationships/hyperlink" Target="https://intranet.swan.ac.uk/catalogue/default.asp?type=moddetail&amp;dept=any&amp;mod=EGA207&amp;ayr=17%2f18&amp;psl=TB1&amp;detailOnly=false" TargetMode="External"/><Relationship Id="rId89" Type="http://schemas.openxmlformats.org/officeDocument/2006/relationships/hyperlink" Target="https://intranet.swan.ac.uk/catalogue/default.asp?type=moddetail&amp;dept=any&amp;mod=EGA211&amp;ayr=17%2f18&amp;psl=TB2&amp;detailOnly=false" TargetMode="External"/><Relationship Id="rId112" Type="http://schemas.openxmlformats.org/officeDocument/2006/relationships/hyperlink" Target="https://intranet.swan.ac.uk/catalogue/default.asp?type=moddetail&amp;dept=any&amp;mod=EG-342&amp;ayr=17%2f18&amp;psl=TB2&amp;detailOnly=false" TargetMode="External"/><Relationship Id="rId133" Type="http://schemas.openxmlformats.org/officeDocument/2006/relationships/hyperlink" Target="https://intranet.swan.ac.uk/catalogue/default.asp?type=moddetail&amp;dept=any&amp;mod=EGA305&amp;ayr=17%2f18&amp;psl=TB2&amp;detailOnly=false" TargetMode="External"/><Relationship Id="rId138" Type="http://schemas.openxmlformats.org/officeDocument/2006/relationships/hyperlink" Target="https://intranet.swan.ac.uk/catalogue/default.asp?type=moddetail&amp;dept=any&amp;mod=EGA333&amp;ayr=17%2f18&amp;psl=TB1&amp;detailOnly=false" TargetMode="External"/><Relationship Id="rId16" Type="http://schemas.openxmlformats.org/officeDocument/2006/relationships/hyperlink" Target="https://intranet.swan.ac.uk/catalogue/default.asp?type=moddetail&amp;dept=any&amp;mod=EG-150&amp;ayr=17%2f18&amp;psl=TB2&amp;detailOnly=false" TargetMode="External"/><Relationship Id="rId107" Type="http://schemas.openxmlformats.org/officeDocument/2006/relationships/hyperlink" Target="https://intranet.swan.ac.uk/catalogue/default.asp?type=moddetail&amp;dept=any&amp;mod=EG-340&amp;ayr=17%2f18&amp;psl=TB1&amp;detailOnly=false" TargetMode="External"/><Relationship Id="rId11" Type="http://schemas.openxmlformats.org/officeDocument/2006/relationships/hyperlink" Target="https://intranet.swan.ac.uk/catalogue/default.asp?type=moddetail&amp;dept=any&amp;mod=EG-143&amp;ayr=17%2f18&amp;psl=TB1&amp;detailOnly=false" TargetMode="External"/><Relationship Id="rId32" Type="http://schemas.openxmlformats.org/officeDocument/2006/relationships/hyperlink" Target="https://intranet.swan.ac.uk/catalogue/default.asp?type=moddetail&amp;dept=any&amp;mod=EG-168&amp;ayr=17%2f18&amp;psl=TB1&amp;detailOnly=false" TargetMode="External"/><Relationship Id="rId37" Type="http://schemas.openxmlformats.org/officeDocument/2006/relationships/hyperlink" Target="https://intranet.swan.ac.uk/catalogue/default.asp?type=moddetail&amp;dept=any&amp;mod=EG-189&amp;ayr=17%2f18&amp;psl=TB1&amp;detailOnly=false" TargetMode="External"/><Relationship Id="rId53" Type="http://schemas.openxmlformats.org/officeDocument/2006/relationships/hyperlink" Target="https://intranet.swan.ac.uk/catalogue/default.asp?type=moddetail&amp;dept=any&amp;mod=EG-219&amp;ayr=17%2f18&amp;psl=TB1&amp;detailOnly=false" TargetMode="External"/><Relationship Id="rId58" Type="http://schemas.openxmlformats.org/officeDocument/2006/relationships/hyperlink" Target="https://intranet.swan.ac.uk/catalogue/default.asp?type=moddetail&amp;dept=any&amp;mod=EG-240&amp;ayr=17%2f18&amp;psl=TB2&amp;detailOnly=false" TargetMode="External"/><Relationship Id="rId74" Type="http://schemas.openxmlformats.org/officeDocument/2006/relationships/hyperlink" Target="https://intranet.swan.ac.uk/catalogue/default.asp?type=moddetail&amp;dept=any&amp;mod=EG-244&amp;ayr=17%2f18&amp;psl=TB1&amp;detailOnly=false" TargetMode="External"/><Relationship Id="rId79" Type="http://schemas.openxmlformats.org/officeDocument/2006/relationships/hyperlink" Target="https://intranet.swan.ac.uk/catalogue/default.asp?type=moddetail&amp;dept=any&amp;mod=EG-247&amp;ayr=17%2f18&amp;psl=TB2&amp;detailOnly=false" TargetMode="External"/><Relationship Id="rId102" Type="http://schemas.openxmlformats.org/officeDocument/2006/relationships/hyperlink" Target="https://intranet.swan.ac.uk/catalogue/default.asp?type=moddetail&amp;dept=any&amp;mod=EG-319&amp;ayr=17%2f18&amp;psl=TB2&amp;detailOnly=false" TargetMode="External"/><Relationship Id="rId123" Type="http://schemas.openxmlformats.org/officeDocument/2006/relationships/hyperlink" Target="https://intranet.swan.ac.uk/catalogue/default.asp?type=moddetail&amp;dept=any&amp;mod=EG-353&amp;ayr=17%2f18&amp;psl=TB1%2b2&amp;detailOnly=false" TargetMode="External"/><Relationship Id="rId128" Type="http://schemas.openxmlformats.org/officeDocument/2006/relationships/hyperlink" Target="https://intranet.swan.ac.uk/catalogue/default.asp?type=moddetail&amp;dept=any&amp;mod=EG-386&amp;ayr=17%2f18&amp;psl=TB2&amp;detailOnly=false" TargetMode="External"/><Relationship Id="rId5" Type="http://schemas.openxmlformats.org/officeDocument/2006/relationships/hyperlink" Target="https://intranet.swan.ac.uk/catalogue/default.asp?type=moddetail&amp;dept=any&amp;mod=EG-142&amp;ayr=17%2f18&amp;psl=TB2&amp;detailOnly=false" TargetMode="External"/><Relationship Id="rId90" Type="http://schemas.openxmlformats.org/officeDocument/2006/relationships/hyperlink" Target="https://intranet.swan.ac.uk/catalogue/default.asp?type=moddetail&amp;dept=any&amp;mod=EGA211&amp;ayr=17%2f18&amp;psl=TB2&amp;detailOnly=false" TargetMode="External"/><Relationship Id="rId95" Type="http://schemas.openxmlformats.org/officeDocument/2006/relationships/hyperlink" Target="https://intranet.swan.ac.uk/catalogue/default.asp?type=moddetail&amp;dept=any&amp;mod=EGA222&amp;ayr=17%2f18&amp;psl=TB1&amp;detailOnly=false" TargetMode="External"/><Relationship Id="rId22" Type="http://schemas.openxmlformats.org/officeDocument/2006/relationships/hyperlink" Target="https://intranet.swan.ac.uk/catalogue/default.asp?type=moddetail&amp;dept=any&amp;mod=EG-151&amp;ayr=17%2f18&amp;psl=TB1&amp;detailOnly=false" TargetMode="External"/><Relationship Id="rId27" Type="http://schemas.openxmlformats.org/officeDocument/2006/relationships/hyperlink" Target="https://intranet.swan.ac.uk/catalogue/default.asp?type=moddetail&amp;dept=any&amp;mod=EG-152&amp;ayr=17%2f18&amp;psl=TB2&amp;detailOnly=false" TargetMode="External"/><Relationship Id="rId43" Type="http://schemas.openxmlformats.org/officeDocument/2006/relationships/hyperlink" Target="https://intranet.swan.ac.uk/catalogue/default.asp?type=moddetail&amp;dept=any&amp;mod=EG-190&amp;ayr=17%2f18&amp;psl=TB2&amp;detailOnly=false" TargetMode="External"/><Relationship Id="rId48" Type="http://schemas.openxmlformats.org/officeDocument/2006/relationships/hyperlink" Target="https://intranet.swan.ac.uk/catalogue/default.asp?type=moddetail&amp;dept=any&amp;mod=EGA108&amp;ayr=17%2f18&amp;psl=TB1&amp;detailOnly=false" TargetMode="External"/><Relationship Id="rId64" Type="http://schemas.openxmlformats.org/officeDocument/2006/relationships/hyperlink" Target="https://intranet.swan.ac.uk/catalogue/default.asp?type=moddetail&amp;dept=any&amp;mod=EG-242&amp;ayr=17%2f18&amp;psl=TB1&amp;detailOnly=false" TargetMode="External"/><Relationship Id="rId69" Type="http://schemas.openxmlformats.org/officeDocument/2006/relationships/hyperlink" Target="https://intranet.swan.ac.uk/catalogue/default.asp?type=moddetail&amp;dept=any&amp;mod=EG-243&amp;ayr=17%2f18&amp;psl=TB2&amp;detailOnly=false" TargetMode="External"/><Relationship Id="rId113" Type="http://schemas.openxmlformats.org/officeDocument/2006/relationships/hyperlink" Target="https://intranet.swan.ac.uk/catalogue/default.asp?type=moddetail&amp;dept=any&amp;mod=EG-342&amp;ayr=17%2f18&amp;psl=TB2&amp;detailOnly=false" TargetMode="External"/><Relationship Id="rId118" Type="http://schemas.openxmlformats.org/officeDocument/2006/relationships/hyperlink" Target="https://intranet.swan.ac.uk/catalogue/default.asp?type=moddetail&amp;dept=any&amp;mod=EG-345&amp;ayr=17%2f18&amp;psl=TB2&amp;detailOnly=false" TargetMode="External"/><Relationship Id="rId134" Type="http://schemas.openxmlformats.org/officeDocument/2006/relationships/hyperlink" Target="https://intranet.swan.ac.uk/catalogue/default.asp?type=moddetail&amp;dept=any&amp;mod=EGA305&amp;ayr=17%2f18&amp;psl=TB2&amp;detailOnly=false" TargetMode="External"/><Relationship Id="rId139" Type="http://schemas.openxmlformats.org/officeDocument/2006/relationships/hyperlink" Target="https://intranet.swan.ac.uk/catalogue/default.asp?type=moddetail&amp;dept=any&amp;mod=EGA333&amp;ayr=17%2f18&amp;psl=TB1&amp;detailOnly=false" TargetMode="External"/><Relationship Id="rId8" Type="http://schemas.openxmlformats.org/officeDocument/2006/relationships/hyperlink" Target="https://intranet.swan.ac.uk/catalogue/default.asp?type=moddetail&amp;dept=any&amp;mod=EG-143&amp;ayr=17%2f18&amp;psl=TB1&amp;detailOnly=false" TargetMode="External"/><Relationship Id="rId51" Type="http://schemas.openxmlformats.org/officeDocument/2006/relationships/hyperlink" Target="https://intranet.swan.ac.uk/catalogue/default.asp?type=moddetail&amp;dept=any&amp;mod=EGA108&amp;ayr=17%2f18&amp;psl=TB1&amp;detailOnly=false" TargetMode="External"/><Relationship Id="rId72" Type="http://schemas.openxmlformats.org/officeDocument/2006/relationships/hyperlink" Target="https://intranet.swan.ac.uk/catalogue/default.asp?type=moddetail&amp;dept=any&amp;mod=EG-244&amp;ayr=17%2f18&amp;psl=TB1&amp;detailOnly=false" TargetMode="External"/><Relationship Id="rId80" Type="http://schemas.openxmlformats.org/officeDocument/2006/relationships/hyperlink" Target="https://intranet.swan.ac.uk/catalogue/default.asp?type=moddetail&amp;dept=any&amp;mod=EG-252&amp;ayr=17%2f18&amp;psl=TB1%2b2&amp;detailOnly=false" TargetMode="External"/><Relationship Id="rId85" Type="http://schemas.openxmlformats.org/officeDocument/2006/relationships/hyperlink" Target="https://intranet.swan.ac.uk/catalogue/default.asp?type=moddetail&amp;dept=any&amp;mod=EGA207&amp;ayr=17%2f18&amp;psl=TB1&amp;detailOnly=false" TargetMode="External"/><Relationship Id="rId93" Type="http://schemas.openxmlformats.org/officeDocument/2006/relationships/hyperlink" Target="https://intranet.swan.ac.uk/catalogue/default.asp?type=moddetail&amp;dept=any&amp;mod=EGA222&amp;ayr=17%2f18&amp;psl=TB1&amp;detailOnly=false" TargetMode="External"/><Relationship Id="rId98" Type="http://schemas.openxmlformats.org/officeDocument/2006/relationships/hyperlink" Target="https://intranet.swan.ac.uk/catalogue/default.asp?type=moddetail&amp;dept=any&amp;mod=EGA223&amp;ayr=17%2f18&amp;psl=TB2&amp;detailOnly=false" TargetMode="External"/><Relationship Id="rId121" Type="http://schemas.openxmlformats.org/officeDocument/2006/relationships/hyperlink" Target="https://intranet.swan.ac.uk/catalogue/default.asp?type=moddetail&amp;dept=any&amp;mod=EG-353&amp;ayr=17%2f18&amp;psl=TB1%2b2&amp;detailOnly=fal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ranet.swan.ac.uk/catalogue/default.asp?type=moddetail&amp;dept=any&amp;mod=EG-144&amp;ayr=17%2f18&amp;psl=TB2&amp;detailOnly=false" TargetMode="External"/><Relationship Id="rId17" Type="http://schemas.openxmlformats.org/officeDocument/2006/relationships/hyperlink" Target="https://intranet.swan.ac.uk/catalogue/default.asp?type=moddetail&amp;dept=any&amp;mod=EG-150&amp;ayr=17%2f18&amp;psl=TB2&amp;detailOnly=false" TargetMode="External"/><Relationship Id="rId25" Type="http://schemas.openxmlformats.org/officeDocument/2006/relationships/hyperlink" Target="https://intranet.swan.ac.uk/catalogue/default.asp?type=moddetail&amp;dept=any&amp;mod=EG-152&amp;ayr=17%2f18&amp;psl=TB2&amp;detailOnly=false" TargetMode="External"/><Relationship Id="rId33" Type="http://schemas.openxmlformats.org/officeDocument/2006/relationships/hyperlink" Target="https://intranet.swan.ac.uk/catalogue/default.asp?type=moddetail&amp;dept=any&amp;mod=EG-168&amp;ayr=17%2f18&amp;psl=TB1&amp;detailOnly=false" TargetMode="External"/><Relationship Id="rId38" Type="http://schemas.openxmlformats.org/officeDocument/2006/relationships/hyperlink" Target="https://intranet.swan.ac.uk/catalogue/default.asp?type=moddetail&amp;dept=any&amp;mod=EG-189&amp;ayr=17%2f18&amp;psl=TB1&amp;detailOnly=false" TargetMode="External"/><Relationship Id="rId46" Type="http://schemas.openxmlformats.org/officeDocument/2006/relationships/hyperlink" Target="https://intranet.swan.ac.uk/catalogue/default.asp?type=moddetail&amp;dept=any&amp;mod=EGA107&amp;ayr=17%2f18&amp;psl=TB2&amp;detailOnly=false" TargetMode="External"/><Relationship Id="rId59" Type="http://schemas.openxmlformats.org/officeDocument/2006/relationships/hyperlink" Target="https://intranet.swan.ac.uk/catalogue/default.asp?type=moddetail&amp;dept=any&amp;mod=EG-240&amp;ayr=17%2f18&amp;psl=TB2&amp;detailOnly=false" TargetMode="External"/><Relationship Id="rId67" Type="http://schemas.openxmlformats.org/officeDocument/2006/relationships/hyperlink" Target="https://intranet.swan.ac.uk/catalogue/default.asp?type=moddetail&amp;dept=any&amp;mod=EG-242&amp;ayr=17%2f18&amp;psl=TB1&amp;detailOnly=false" TargetMode="External"/><Relationship Id="rId103" Type="http://schemas.openxmlformats.org/officeDocument/2006/relationships/hyperlink" Target="https://intranet.swan.ac.uk/catalogue/default.asp?type=moddetail&amp;dept=any&amp;mod=EG-319&amp;ayr=17%2f18&amp;psl=TB2&amp;detailOnly=false" TargetMode="External"/><Relationship Id="rId108" Type="http://schemas.openxmlformats.org/officeDocument/2006/relationships/hyperlink" Target="https://intranet.swan.ac.uk/catalogue/default.asp?type=moddetail&amp;dept=any&amp;mod=EG-341&amp;ayr=17%2f18&amp;psl=TB1&amp;detailOnly=false" TargetMode="External"/><Relationship Id="rId116" Type="http://schemas.openxmlformats.org/officeDocument/2006/relationships/hyperlink" Target="https://intranet.swan.ac.uk/catalogue/default.asp?type=moddetail&amp;dept=any&amp;mod=EG-345&amp;ayr=17%2f18&amp;psl=TB2&amp;detailOnly=false" TargetMode="External"/><Relationship Id="rId124" Type="http://schemas.openxmlformats.org/officeDocument/2006/relationships/hyperlink" Target="https://intranet.swan.ac.uk/catalogue/default.asp?type=moddetail&amp;dept=any&amp;mod=EG-355&amp;ayr=17%2f18&amp;psl=TB1&amp;detailOnly=false" TargetMode="External"/><Relationship Id="rId129" Type="http://schemas.openxmlformats.org/officeDocument/2006/relationships/hyperlink" Target="https://intranet.swan.ac.uk/catalogue/default.asp?type=moddetail&amp;dept=any&amp;mod=EG-386&amp;ayr=17%2f18&amp;psl=TB2&amp;detailOnly=false" TargetMode="External"/><Relationship Id="rId137" Type="http://schemas.openxmlformats.org/officeDocument/2006/relationships/hyperlink" Target="https://intranet.swan.ac.uk/catalogue/default.asp?type=moddetail&amp;dept=any&amp;mod=EGA333&amp;ayr=17%2f18&amp;psl=TB1&amp;detailOnly=false" TargetMode="External"/><Relationship Id="rId20" Type="http://schemas.openxmlformats.org/officeDocument/2006/relationships/hyperlink" Target="https://intranet.swan.ac.uk/catalogue/default.asp?type=moddetail&amp;dept=any&amp;mod=EG-151&amp;ayr=17%2f18&amp;psl=TB1&amp;detailOnly=false" TargetMode="External"/><Relationship Id="rId41" Type="http://schemas.openxmlformats.org/officeDocument/2006/relationships/hyperlink" Target="https://intranet.swan.ac.uk/catalogue/default.asp?type=moddetail&amp;dept=any&amp;mod=EG-190&amp;ayr=17%2f18&amp;psl=TB2&amp;detailOnly=false" TargetMode="External"/><Relationship Id="rId54" Type="http://schemas.openxmlformats.org/officeDocument/2006/relationships/hyperlink" Target="https://intranet.swan.ac.uk/catalogue/default.asp?type=moddetail&amp;dept=any&amp;mod=EG-219&amp;ayr=17%2f18&amp;psl=TB1&amp;detailOnly=false" TargetMode="External"/><Relationship Id="rId62" Type="http://schemas.openxmlformats.org/officeDocument/2006/relationships/hyperlink" Target="https://intranet.swan.ac.uk/catalogue/default.asp?type=moddetail&amp;dept=any&amp;mod=EG-241&amp;ayr=17%2f18&amp;psl=TB1&amp;detailOnly=false" TargetMode="External"/><Relationship Id="rId70" Type="http://schemas.openxmlformats.org/officeDocument/2006/relationships/hyperlink" Target="https://intranet.swan.ac.uk/catalogue/default.asp?type=moddetail&amp;dept=any&amp;mod=EG-243&amp;ayr=17%2f18&amp;psl=TB2&amp;detailOnly=false" TargetMode="External"/><Relationship Id="rId75" Type="http://schemas.openxmlformats.org/officeDocument/2006/relationships/hyperlink" Target="https://intranet.swan.ac.uk/catalogue/default.asp?type=moddetail&amp;dept=any&amp;mod=EG-244&amp;ayr=17%2f18&amp;psl=TB1&amp;detailOnly=false" TargetMode="External"/><Relationship Id="rId83" Type="http://schemas.openxmlformats.org/officeDocument/2006/relationships/hyperlink" Target="https://intranet.swan.ac.uk/catalogue/default.asp?type=moddetail&amp;dept=any&amp;mod=EG-252&amp;ayr=17%2f18&amp;psl=TB1%2b2&amp;detailOnly=false" TargetMode="External"/><Relationship Id="rId88" Type="http://schemas.openxmlformats.org/officeDocument/2006/relationships/hyperlink" Target="https://intranet.swan.ac.uk/catalogue/default.asp?type=moddetail&amp;dept=any&amp;mod=EGA211&amp;ayr=17%2f18&amp;psl=TB2&amp;detailOnly=false" TargetMode="External"/><Relationship Id="rId91" Type="http://schemas.openxmlformats.org/officeDocument/2006/relationships/hyperlink" Target="https://intranet.swan.ac.uk/catalogue/default.asp?type=moddetail&amp;dept=any&amp;mod=EGA211&amp;ayr=17%2f18&amp;psl=TB2&amp;detailOnly=false" TargetMode="External"/><Relationship Id="rId96" Type="http://schemas.openxmlformats.org/officeDocument/2006/relationships/hyperlink" Target="https://intranet.swan.ac.uk/catalogue/default.asp?type=moddetail&amp;dept=any&amp;mod=EGA223&amp;ayr=17%2f18&amp;psl=TB2&amp;detailOnly=false" TargetMode="External"/><Relationship Id="rId111" Type="http://schemas.openxmlformats.org/officeDocument/2006/relationships/hyperlink" Target="https://intranet.swan.ac.uk/catalogue/default.asp?type=moddetail&amp;dept=any&amp;mod=EG-341&amp;ayr=17%2f18&amp;psl=TB1&amp;detailOnly=false" TargetMode="External"/><Relationship Id="rId132" Type="http://schemas.openxmlformats.org/officeDocument/2006/relationships/hyperlink" Target="https://intranet.swan.ac.uk/catalogue/default.asp?type=moddetail&amp;dept=any&amp;mod=EGA305&amp;ayr=17%2f18&amp;psl=TB2&amp;detailOnly=false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ranet.swan.ac.uk/catalogue/default.asp?type=moddetail&amp;dept=any&amp;mod=EG-142&amp;ayr=17%2f18&amp;psl=TB2&amp;detailOnly=false" TargetMode="External"/><Relationship Id="rId15" Type="http://schemas.openxmlformats.org/officeDocument/2006/relationships/hyperlink" Target="https://intranet.swan.ac.uk/catalogue/default.asp?type=moddetail&amp;dept=any&amp;mod=EG-144&amp;ayr=17%2f18&amp;psl=TB2&amp;detailOnly=false" TargetMode="External"/><Relationship Id="rId23" Type="http://schemas.openxmlformats.org/officeDocument/2006/relationships/hyperlink" Target="https://intranet.swan.ac.uk/catalogue/default.asp?type=moddetail&amp;dept=any&amp;mod=EG-151&amp;ayr=17%2f18&amp;psl=TB1&amp;detailOnly=false" TargetMode="External"/><Relationship Id="rId28" Type="http://schemas.openxmlformats.org/officeDocument/2006/relationships/hyperlink" Target="https://intranet.swan.ac.uk/catalogue/default.asp?type=moddetail&amp;dept=any&amp;mod=EG-155&amp;ayr=17%2f18&amp;psl=TB1&amp;detailOnly=false" TargetMode="External"/><Relationship Id="rId36" Type="http://schemas.openxmlformats.org/officeDocument/2006/relationships/hyperlink" Target="https://intranet.swan.ac.uk/catalogue/default.asp?type=moddetail&amp;dept=any&amp;mod=EG-189&amp;ayr=17%2f18&amp;psl=TB1&amp;detailOnly=false" TargetMode="External"/><Relationship Id="rId49" Type="http://schemas.openxmlformats.org/officeDocument/2006/relationships/hyperlink" Target="https://intranet.swan.ac.uk/catalogue/default.asp?type=moddetail&amp;dept=any&amp;mod=EGA108&amp;ayr=17%2f18&amp;psl=TB1&amp;detailOnly=false" TargetMode="External"/><Relationship Id="rId57" Type="http://schemas.openxmlformats.org/officeDocument/2006/relationships/hyperlink" Target="https://intranet.swan.ac.uk/catalogue/default.asp?type=moddetail&amp;dept=any&amp;mod=EG-240&amp;ayr=17%2f18&amp;psl=TB2&amp;detailOnly=false" TargetMode="External"/><Relationship Id="rId106" Type="http://schemas.openxmlformats.org/officeDocument/2006/relationships/hyperlink" Target="https://intranet.swan.ac.uk/catalogue/default.asp?type=moddetail&amp;dept=any&amp;mod=EG-340&amp;ayr=17%2f18&amp;psl=TB1&amp;detailOnly=false" TargetMode="External"/><Relationship Id="rId114" Type="http://schemas.openxmlformats.org/officeDocument/2006/relationships/hyperlink" Target="https://intranet.swan.ac.uk/catalogue/default.asp?type=moddetail&amp;dept=any&amp;mod=EG-342&amp;ayr=17%2f18&amp;psl=TB2&amp;detailOnly=false" TargetMode="External"/><Relationship Id="rId119" Type="http://schemas.openxmlformats.org/officeDocument/2006/relationships/hyperlink" Target="https://intranet.swan.ac.uk/catalogue/default.asp?type=moddetail&amp;dept=any&amp;mod=EG-345&amp;ayr=17%2f18&amp;psl=TB2&amp;detailOnly=false" TargetMode="External"/><Relationship Id="rId127" Type="http://schemas.openxmlformats.org/officeDocument/2006/relationships/hyperlink" Target="https://intranet.swan.ac.uk/catalogue/default.asp?type=moddetail&amp;dept=any&amp;mod=EG-355&amp;ayr=17%2f18&amp;psl=TB1&amp;detailOnly=false" TargetMode="External"/><Relationship Id="rId10" Type="http://schemas.openxmlformats.org/officeDocument/2006/relationships/hyperlink" Target="https://intranet.swan.ac.uk/catalogue/default.asp?type=moddetail&amp;dept=any&amp;mod=EG-143&amp;ayr=17%2f18&amp;psl=TB1&amp;detailOnly=false" TargetMode="External"/><Relationship Id="rId31" Type="http://schemas.openxmlformats.org/officeDocument/2006/relationships/hyperlink" Target="https://intranet.swan.ac.uk/catalogue/default.asp?type=moddetail&amp;dept=any&amp;mod=EG-155&amp;ayr=17%2f18&amp;psl=TB1&amp;detailOnly=false" TargetMode="External"/><Relationship Id="rId44" Type="http://schemas.openxmlformats.org/officeDocument/2006/relationships/hyperlink" Target="https://intranet.swan.ac.uk/catalogue/default.asp?type=moddetail&amp;dept=any&amp;mod=EGA107&amp;ayr=17%2f18&amp;psl=TB2&amp;detailOnly=false" TargetMode="External"/><Relationship Id="rId52" Type="http://schemas.openxmlformats.org/officeDocument/2006/relationships/hyperlink" Target="https://intranet.swan.ac.uk/catalogue/default.asp?type=moddetail&amp;dept=any&amp;mod=EG-219&amp;ayr=17%2f18&amp;psl=TB1&amp;detailOnly=false" TargetMode="External"/><Relationship Id="rId60" Type="http://schemas.openxmlformats.org/officeDocument/2006/relationships/hyperlink" Target="https://intranet.swan.ac.uk/catalogue/default.asp?type=moddetail&amp;dept=any&amp;mod=EG-241&amp;ayr=17%2f18&amp;psl=TB1&amp;detailOnly=false" TargetMode="External"/><Relationship Id="rId65" Type="http://schemas.openxmlformats.org/officeDocument/2006/relationships/hyperlink" Target="https://intranet.swan.ac.uk/catalogue/default.asp?type=moddetail&amp;dept=any&amp;mod=EG-242&amp;ayr=17%2f18&amp;psl=TB1&amp;detailOnly=false" TargetMode="External"/><Relationship Id="rId73" Type="http://schemas.openxmlformats.org/officeDocument/2006/relationships/hyperlink" Target="https://intranet.swan.ac.uk/catalogue/default.asp?type=moddetail&amp;dept=any&amp;mod=EG-244&amp;ayr=17%2f18&amp;psl=TB1&amp;detailOnly=false" TargetMode="External"/><Relationship Id="rId78" Type="http://schemas.openxmlformats.org/officeDocument/2006/relationships/hyperlink" Target="https://intranet.swan.ac.uk/catalogue/default.asp?type=moddetail&amp;dept=any&amp;mod=EG-247&amp;ayr=17%2f18&amp;psl=TB2&amp;detailOnly=false" TargetMode="External"/><Relationship Id="rId81" Type="http://schemas.openxmlformats.org/officeDocument/2006/relationships/hyperlink" Target="https://intranet.swan.ac.uk/catalogue/default.asp?type=moddetail&amp;dept=any&amp;mod=EG-252&amp;ayr=17%2f18&amp;psl=TB1%2b2&amp;detailOnly=false" TargetMode="External"/><Relationship Id="rId86" Type="http://schemas.openxmlformats.org/officeDocument/2006/relationships/hyperlink" Target="https://intranet.swan.ac.uk/catalogue/default.asp?type=moddetail&amp;dept=any&amp;mod=EGA207&amp;ayr=17%2f18&amp;psl=TB1&amp;detailOnly=false" TargetMode="External"/><Relationship Id="rId94" Type="http://schemas.openxmlformats.org/officeDocument/2006/relationships/hyperlink" Target="https://intranet.swan.ac.uk/catalogue/default.asp?type=moddetail&amp;dept=any&amp;mod=EGA222&amp;ayr=17%2f18&amp;psl=TB1&amp;detailOnly=false" TargetMode="External"/><Relationship Id="rId99" Type="http://schemas.openxmlformats.org/officeDocument/2006/relationships/hyperlink" Target="https://intranet.swan.ac.uk/catalogue/default.asp?type=moddetail&amp;dept=any&amp;mod=EGA223&amp;ayr=17%2f18&amp;psl=TB2&amp;detailOnly=false" TargetMode="External"/><Relationship Id="rId101" Type="http://schemas.openxmlformats.org/officeDocument/2006/relationships/hyperlink" Target="https://intranet.swan.ac.uk/catalogue/default.asp?type=moddetail&amp;dept=any&amp;mod=EG-319&amp;ayr=17%2f18&amp;psl=TB2&amp;detailOnly=false" TargetMode="External"/><Relationship Id="rId122" Type="http://schemas.openxmlformats.org/officeDocument/2006/relationships/hyperlink" Target="https://intranet.swan.ac.uk/catalogue/default.asp?type=moddetail&amp;dept=any&amp;mod=EG-353&amp;ayr=17%2f18&amp;psl=TB1%2b2&amp;detailOnly=false" TargetMode="External"/><Relationship Id="rId130" Type="http://schemas.openxmlformats.org/officeDocument/2006/relationships/hyperlink" Target="https://intranet.swan.ac.uk/catalogue/default.asp?type=moddetail&amp;dept=any&amp;mod=EG-386&amp;ayr=17%2f18&amp;psl=TB2&amp;detailOnly=false" TargetMode="External"/><Relationship Id="rId135" Type="http://schemas.openxmlformats.org/officeDocument/2006/relationships/hyperlink" Target="https://intranet.swan.ac.uk/catalogue/default.asp?type=moddetail&amp;dept=any&amp;mod=EGA305&amp;ayr=17%2f18&amp;psl=TB2&amp;detailOnly=false" TargetMode="External"/><Relationship Id="rId4" Type="http://schemas.openxmlformats.org/officeDocument/2006/relationships/hyperlink" Target="https://intranet.swan.ac.uk/catalogue/default.asp?type=moddetail&amp;dept=any&amp;mod=EG-142&amp;ayr=17%2f18&amp;psl=TB2&amp;detailOnly=false" TargetMode="External"/><Relationship Id="rId9" Type="http://schemas.openxmlformats.org/officeDocument/2006/relationships/hyperlink" Target="https://intranet.swan.ac.uk/catalogue/default.asp?type=moddetail&amp;dept=any&amp;mod=EG-143&amp;ayr=17%2f18&amp;psl=TB1&amp;detailOnly=false" TargetMode="External"/><Relationship Id="rId13" Type="http://schemas.openxmlformats.org/officeDocument/2006/relationships/hyperlink" Target="https://intranet.swan.ac.uk/catalogue/default.asp?type=moddetail&amp;dept=any&amp;mod=EG-144&amp;ayr=17%2f18&amp;psl=TB2&amp;detailOnly=false" TargetMode="External"/><Relationship Id="rId18" Type="http://schemas.openxmlformats.org/officeDocument/2006/relationships/hyperlink" Target="https://intranet.swan.ac.uk/catalogue/default.asp?type=moddetail&amp;dept=any&amp;mod=EG-150&amp;ayr=17%2f18&amp;psl=TB2&amp;detailOnly=false" TargetMode="External"/><Relationship Id="rId39" Type="http://schemas.openxmlformats.org/officeDocument/2006/relationships/hyperlink" Target="https://intranet.swan.ac.uk/catalogue/default.asp?type=moddetail&amp;dept=any&amp;mod=EG-189&amp;ayr=17%2f18&amp;psl=TB1&amp;detailOnly=false" TargetMode="External"/><Relationship Id="rId109" Type="http://schemas.openxmlformats.org/officeDocument/2006/relationships/hyperlink" Target="https://intranet.swan.ac.uk/catalogue/default.asp?type=moddetail&amp;dept=any&amp;mod=EG-341&amp;ayr=17%2f18&amp;psl=TB1&amp;detailOnly=false" TargetMode="External"/><Relationship Id="rId34" Type="http://schemas.openxmlformats.org/officeDocument/2006/relationships/hyperlink" Target="https://intranet.swan.ac.uk/catalogue/default.asp?type=moddetail&amp;dept=any&amp;mod=EG-168&amp;ayr=17%2f18&amp;psl=TB1&amp;detailOnly=false" TargetMode="External"/><Relationship Id="rId50" Type="http://schemas.openxmlformats.org/officeDocument/2006/relationships/hyperlink" Target="https://intranet.swan.ac.uk/catalogue/default.asp?type=moddetail&amp;dept=any&amp;mod=EGA108&amp;ayr=17%2f18&amp;psl=TB1&amp;detailOnly=false" TargetMode="External"/><Relationship Id="rId55" Type="http://schemas.openxmlformats.org/officeDocument/2006/relationships/hyperlink" Target="https://intranet.swan.ac.uk/catalogue/default.asp?type=moddetail&amp;dept=any&amp;mod=EG-219&amp;ayr=17%2f18&amp;psl=TB1&amp;detailOnly=false" TargetMode="External"/><Relationship Id="rId76" Type="http://schemas.openxmlformats.org/officeDocument/2006/relationships/hyperlink" Target="https://intranet.swan.ac.uk/catalogue/default.asp?type=moddetail&amp;dept=any&amp;mod=EG-247&amp;ayr=17%2f18&amp;psl=TB2&amp;detailOnly=false" TargetMode="External"/><Relationship Id="rId97" Type="http://schemas.openxmlformats.org/officeDocument/2006/relationships/hyperlink" Target="https://intranet.swan.ac.uk/catalogue/default.asp?type=moddetail&amp;dept=any&amp;mod=EGA223&amp;ayr=17%2f18&amp;psl=TB2&amp;detailOnly=false" TargetMode="External"/><Relationship Id="rId104" Type="http://schemas.openxmlformats.org/officeDocument/2006/relationships/hyperlink" Target="https://intranet.swan.ac.uk/catalogue/default.asp?type=moddetail&amp;dept=any&amp;mod=EG-340&amp;ayr=17%2f18&amp;psl=TB1&amp;detailOnly=false" TargetMode="External"/><Relationship Id="rId120" Type="http://schemas.openxmlformats.org/officeDocument/2006/relationships/hyperlink" Target="https://intranet.swan.ac.uk/catalogue/default.asp?type=moddetail&amp;dept=any&amp;mod=EG-353&amp;ayr=17%2f18&amp;psl=TB1%2b2&amp;detailOnly=false" TargetMode="External"/><Relationship Id="rId125" Type="http://schemas.openxmlformats.org/officeDocument/2006/relationships/hyperlink" Target="https://intranet.swan.ac.uk/catalogue/default.asp?type=moddetail&amp;dept=any&amp;mod=EG-355&amp;ayr=17%2f18&amp;psl=TB1&amp;detailOnly=false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intranet.swan.ac.uk/catalogue/default.asp?type=moddetail&amp;dept=any&amp;mod=EG-142&amp;ayr=17%2f18&amp;psl=TB2&amp;detailOnly=false" TargetMode="External"/><Relationship Id="rId71" Type="http://schemas.openxmlformats.org/officeDocument/2006/relationships/hyperlink" Target="https://intranet.swan.ac.uk/catalogue/default.asp?type=moddetail&amp;dept=any&amp;mod=EG-243&amp;ayr=17%2f18&amp;psl=TB2&amp;detailOnly=false" TargetMode="External"/><Relationship Id="rId92" Type="http://schemas.openxmlformats.org/officeDocument/2006/relationships/hyperlink" Target="https://intranet.swan.ac.uk/catalogue/default.asp?type=moddetail&amp;dept=any&amp;mod=EGA222&amp;ayr=17%2f18&amp;psl=TB1&amp;detailOnly=fal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ranet.swan.ac.uk/catalogue/default.asp?type=moddetail&amp;dept=any&amp;mod=EG-155&amp;ayr=17%2f18&amp;psl=TB1&amp;detailOnly=false" TargetMode="External"/><Relationship Id="rId24" Type="http://schemas.openxmlformats.org/officeDocument/2006/relationships/hyperlink" Target="https://intranet.swan.ac.uk/catalogue/default.asp?type=moddetail&amp;dept=any&amp;mod=EG-152&amp;ayr=17%2f18&amp;psl=TB2&amp;detailOnly=false" TargetMode="External"/><Relationship Id="rId40" Type="http://schemas.openxmlformats.org/officeDocument/2006/relationships/hyperlink" Target="https://intranet.swan.ac.uk/catalogue/default.asp?type=moddetail&amp;dept=any&amp;mod=EG-190&amp;ayr=17%2f18&amp;psl=TB2&amp;detailOnly=false" TargetMode="External"/><Relationship Id="rId45" Type="http://schemas.openxmlformats.org/officeDocument/2006/relationships/hyperlink" Target="https://intranet.swan.ac.uk/catalogue/default.asp?type=moddetail&amp;dept=any&amp;mod=EGA107&amp;ayr=17%2f18&amp;psl=TB2&amp;detailOnly=false" TargetMode="External"/><Relationship Id="rId66" Type="http://schemas.openxmlformats.org/officeDocument/2006/relationships/hyperlink" Target="https://intranet.swan.ac.uk/catalogue/default.asp?type=moddetail&amp;dept=any&amp;mod=EG-242&amp;ayr=17%2f18&amp;psl=TB1&amp;detailOnly=false" TargetMode="External"/><Relationship Id="rId87" Type="http://schemas.openxmlformats.org/officeDocument/2006/relationships/hyperlink" Target="https://intranet.swan.ac.uk/catalogue/default.asp?type=moddetail&amp;dept=any&amp;mod=EGA207&amp;ayr=17%2f18&amp;psl=TB1&amp;detailOnly=false" TargetMode="External"/><Relationship Id="rId110" Type="http://schemas.openxmlformats.org/officeDocument/2006/relationships/hyperlink" Target="https://intranet.swan.ac.uk/catalogue/default.asp?type=moddetail&amp;dept=any&amp;mod=EG-341&amp;ayr=17%2f18&amp;psl=TB1&amp;detailOnly=false" TargetMode="External"/><Relationship Id="rId115" Type="http://schemas.openxmlformats.org/officeDocument/2006/relationships/hyperlink" Target="https://intranet.swan.ac.uk/catalogue/default.asp?type=moddetail&amp;dept=any&amp;mod=EG-342&amp;ayr=17%2f18&amp;psl=TB2&amp;detailOnly=false" TargetMode="External"/><Relationship Id="rId131" Type="http://schemas.openxmlformats.org/officeDocument/2006/relationships/hyperlink" Target="https://intranet.swan.ac.uk/catalogue/default.asp?type=moddetail&amp;dept=any&amp;mod=EG-386&amp;ayr=17%2f18&amp;psl=TB2&amp;detailOnly=false" TargetMode="External"/><Relationship Id="rId136" Type="http://schemas.openxmlformats.org/officeDocument/2006/relationships/hyperlink" Target="https://intranet.swan.ac.uk/catalogue/default.asp?type=moddetail&amp;dept=any&amp;mod=EGA333&amp;ayr=17%2f18&amp;psl=TB1&amp;detailOnly=false" TargetMode="External"/><Relationship Id="rId61" Type="http://schemas.openxmlformats.org/officeDocument/2006/relationships/hyperlink" Target="https://intranet.swan.ac.uk/catalogue/default.asp?type=moddetail&amp;dept=any&amp;mod=EG-241&amp;ayr=17%2f18&amp;psl=TB1&amp;detailOnly=false" TargetMode="External"/><Relationship Id="rId82" Type="http://schemas.openxmlformats.org/officeDocument/2006/relationships/hyperlink" Target="https://intranet.swan.ac.uk/catalogue/default.asp?type=moddetail&amp;dept=any&amp;mod=EG-252&amp;ayr=17%2f18&amp;psl=TB1%2b2&amp;detailOnly=false" TargetMode="External"/><Relationship Id="rId19" Type="http://schemas.openxmlformats.org/officeDocument/2006/relationships/hyperlink" Target="https://intranet.swan.ac.uk/catalogue/default.asp?type=moddetail&amp;dept=any&amp;mod=EG-150&amp;ayr=17%2f18&amp;psl=TB2&amp;detailOnly=false" TargetMode="External"/><Relationship Id="rId14" Type="http://schemas.openxmlformats.org/officeDocument/2006/relationships/hyperlink" Target="https://intranet.swan.ac.uk/catalogue/default.asp?type=moddetail&amp;dept=any&amp;mod=EG-144&amp;ayr=17%2f18&amp;psl=TB2&amp;detailOnly=false" TargetMode="External"/><Relationship Id="rId30" Type="http://schemas.openxmlformats.org/officeDocument/2006/relationships/hyperlink" Target="https://intranet.swan.ac.uk/catalogue/default.asp?type=moddetail&amp;dept=any&amp;mod=EG-155&amp;ayr=17%2f18&amp;psl=TB1&amp;detailOnly=false" TargetMode="External"/><Relationship Id="rId35" Type="http://schemas.openxmlformats.org/officeDocument/2006/relationships/hyperlink" Target="https://intranet.swan.ac.uk/catalogue/default.asp?type=moddetail&amp;dept=any&amp;mod=EG-168&amp;ayr=17%2f18&amp;psl=TB1&amp;detailOnly=false" TargetMode="External"/><Relationship Id="rId56" Type="http://schemas.openxmlformats.org/officeDocument/2006/relationships/hyperlink" Target="https://intranet.swan.ac.uk/catalogue/default.asp?type=moddetail&amp;dept=any&amp;mod=EG-240&amp;ayr=17%2f18&amp;psl=TB2&amp;detailOnly=false" TargetMode="External"/><Relationship Id="rId77" Type="http://schemas.openxmlformats.org/officeDocument/2006/relationships/hyperlink" Target="https://intranet.swan.ac.uk/catalogue/default.asp?type=moddetail&amp;dept=any&amp;mod=EG-247&amp;ayr=17%2f18&amp;psl=TB2&amp;detailOnly=false" TargetMode="External"/><Relationship Id="rId100" Type="http://schemas.openxmlformats.org/officeDocument/2006/relationships/hyperlink" Target="https://intranet.swan.ac.uk/catalogue/default.asp?type=moddetail&amp;dept=any&amp;mod=EG-319&amp;ayr=17%2f18&amp;psl=TB2&amp;detailOnly=false" TargetMode="External"/><Relationship Id="rId105" Type="http://schemas.openxmlformats.org/officeDocument/2006/relationships/hyperlink" Target="https://intranet.swan.ac.uk/catalogue/default.asp?type=moddetail&amp;dept=any&amp;mod=EG-340&amp;ayr=17%2f18&amp;psl=TB1&amp;detailOnly=false" TargetMode="External"/><Relationship Id="rId126" Type="http://schemas.openxmlformats.org/officeDocument/2006/relationships/hyperlink" Target="https://intranet.swan.ac.uk/catalogue/default.asp?type=moddetail&amp;dept=any&amp;mod=EG-355&amp;ayr=17%2f18&amp;psl=TB1&amp;detailOnly=fals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3398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zhanglei</cp:lastModifiedBy>
  <cp:revision>1</cp:revision>
  <dcterms:created xsi:type="dcterms:W3CDTF">2016-12-12T09:27:00Z</dcterms:created>
  <dcterms:modified xsi:type="dcterms:W3CDTF">2016-12-12T10:12:00Z</dcterms:modified>
</cp:coreProperties>
</file>